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044B" w14:textId="023F2A96" w:rsidR="00663B5A" w:rsidRPr="00600935" w:rsidRDefault="003C4949" w:rsidP="00473C18">
      <w:pPr>
        <w:spacing w:line="360" w:lineRule="exact"/>
        <w:jc w:val="center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r w:rsidRPr="00600935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日本</w:t>
      </w:r>
      <w:r w:rsidR="000C6616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神経</w:t>
      </w:r>
      <w:r w:rsidR="00600935" w:rsidRPr="00600935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麻酔</w:t>
      </w:r>
      <w:r w:rsidR="000C6616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集中治療</w:t>
      </w:r>
      <w:r w:rsidRPr="00600935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学会</w:t>
      </w:r>
      <w:r w:rsidR="00654A62" w:rsidRPr="00600935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 xml:space="preserve"> </w:t>
      </w:r>
      <w:r w:rsidR="00663B5A" w:rsidRPr="00600935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入会申込書</w:t>
      </w:r>
    </w:p>
    <w:p w14:paraId="672C9606" w14:textId="77777777" w:rsidR="00D06F9B" w:rsidRPr="00F56D99" w:rsidRDefault="00D06F9B" w:rsidP="00245C7C">
      <w:pPr>
        <w:ind w:right="-82"/>
        <w:rPr>
          <w:rFonts w:ascii="ＭＳ Ｐゴシック" w:eastAsia="ＭＳ Ｐゴシック" w:hAnsi="ＭＳ Ｐゴシック"/>
          <w:sz w:val="20"/>
          <w:szCs w:val="20"/>
        </w:rPr>
      </w:pP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申込日　　　　　　年　　　月　　　日</w:t>
      </w:r>
      <w:r w:rsidR="00245C7C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51"/>
        <w:gridCol w:w="1253"/>
        <w:gridCol w:w="419"/>
        <w:gridCol w:w="649"/>
        <w:gridCol w:w="439"/>
        <w:gridCol w:w="619"/>
        <w:gridCol w:w="470"/>
        <w:gridCol w:w="1121"/>
        <w:gridCol w:w="3487"/>
      </w:tblGrid>
      <w:tr w:rsidR="000C6616" w:rsidRPr="00F56D99" w14:paraId="58645DE7" w14:textId="77777777" w:rsidTr="000C6616">
        <w:tc>
          <w:tcPr>
            <w:tcW w:w="11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DDF531" w14:textId="77777777" w:rsidR="000C6616" w:rsidRDefault="000C6616" w:rsidP="000C66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</w:t>
            </w:r>
          </w:p>
          <w:p w14:paraId="0460160D" w14:textId="49793768" w:rsidR="000C6616" w:rsidRPr="00F56D99" w:rsidRDefault="000C6616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（〇で囲んでください）</w:t>
            </w:r>
          </w:p>
        </w:tc>
        <w:tc>
          <w:tcPr>
            <w:tcW w:w="3849" w:type="dxa"/>
            <w:gridSpan w:val="6"/>
            <w:tcBorders>
              <w:top w:val="double" w:sz="4" w:space="0" w:color="auto"/>
            </w:tcBorders>
            <w:vAlign w:val="center"/>
          </w:tcPr>
          <w:p w14:paraId="13AA4DF9" w14:textId="77777777" w:rsidR="000C6616" w:rsidRDefault="000C6616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正会員</w:t>
            </w:r>
          </w:p>
          <w:p w14:paraId="753A9D87" w14:textId="6CC3A55D" w:rsidR="000C6616" w:rsidRPr="00F56D99" w:rsidRDefault="000C6616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（医師）</w:t>
            </w:r>
          </w:p>
        </w:tc>
        <w:tc>
          <w:tcPr>
            <w:tcW w:w="46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9E054" w14:textId="77777777" w:rsidR="000C6616" w:rsidRDefault="000C6616" w:rsidP="00B007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准会員</w:t>
            </w:r>
          </w:p>
          <w:p w14:paraId="64BA4134" w14:textId="57445727" w:rsidR="000C6616" w:rsidRPr="00F56D99" w:rsidRDefault="000C6616" w:rsidP="00B007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（医師以外の医療および研究に従事する者）</w:t>
            </w:r>
          </w:p>
        </w:tc>
      </w:tr>
      <w:tr w:rsidR="00EB335A" w:rsidRPr="00F56D99" w14:paraId="106ED9BD" w14:textId="77777777" w:rsidTr="000C6616">
        <w:tc>
          <w:tcPr>
            <w:tcW w:w="11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8449DC" w14:textId="77777777" w:rsidR="00EB335A" w:rsidRPr="00F56D99" w:rsidRDefault="00EB335A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49" w:type="dxa"/>
            <w:gridSpan w:val="6"/>
            <w:tcBorders>
              <w:top w:val="double" w:sz="4" w:space="0" w:color="auto"/>
            </w:tcBorders>
            <w:vAlign w:val="center"/>
          </w:tcPr>
          <w:p w14:paraId="5212430E" w14:textId="77777777" w:rsidR="00EB335A" w:rsidRPr="00F56D99" w:rsidRDefault="00EB335A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姓（Last name）</w:t>
            </w:r>
          </w:p>
        </w:tc>
        <w:tc>
          <w:tcPr>
            <w:tcW w:w="46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34A87" w14:textId="77777777" w:rsidR="00EB335A" w:rsidRPr="00F56D99" w:rsidRDefault="00EB335A" w:rsidP="00B007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名（First name）</w:t>
            </w:r>
          </w:p>
        </w:tc>
      </w:tr>
      <w:tr w:rsidR="00B00747" w:rsidRPr="00F56D99" w14:paraId="1B1988AB" w14:textId="77777777" w:rsidTr="000C6616">
        <w:trPr>
          <w:trHeight w:val="571"/>
        </w:trPr>
        <w:tc>
          <w:tcPr>
            <w:tcW w:w="1151" w:type="dxa"/>
            <w:tcBorders>
              <w:left w:val="double" w:sz="4" w:space="0" w:color="auto"/>
            </w:tcBorders>
            <w:vAlign w:val="center"/>
          </w:tcPr>
          <w:p w14:paraId="07A3E016" w14:textId="77777777" w:rsidR="00B00747" w:rsidRPr="00F56D99" w:rsidRDefault="00B00747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　前</w:t>
            </w:r>
          </w:p>
        </w:tc>
        <w:tc>
          <w:tcPr>
            <w:tcW w:w="3849" w:type="dxa"/>
            <w:gridSpan w:val="6"/>
            <w:vAlign w:val="center"/>
          </w:tcPr>
          <w:p w14:paraId="34D856DA" w14:textId="77777777" w:rsidR="00B00747" w:rsidRPr="00F56D99" w:rsidRDefault="00B00747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6A88BF23" w14:textId="77777777" w:rsidR="00B00747" w:rsidRPr="003A242E" w:rsidRDefault="00B00747" w:rsidP="00B00747">
            <w:pPr>
              <w:ind w:right="98"/>
              <w:rPr>
                <w:rFonts w:ascii="ＭＳ Ｐゴシック" w:eastAsia="ＭＳ Ｐゴシック" w:hAnsi="ＭＳ Ｐゴシック"/>
                <w:color w:val="999999"/>
                <w:sz w:val="20"/>
                <w:szCs w:val="20"/>
              </w:rPr>
            </w:pPr>
          </w:p>
        </w:tc>
      </w:tr>
      <w:tr w:rsidR="00EB335A" w:rsidRPr="00F56D99" w14:paraId="118B8934" w14:textId="77777777" w:rsidTr="000C6616">
        <w:trPr>
          <w:trHeight w:val="405"/>
        </w:trPr>
        <w:tc>
          <w:tcPr>
            <w:tcW w:w="1151" w:type="dxa"/>
            <w:tcBorders>
              <w:left w:val="double" w:sz="4" w:space="0" w:color="auto"/>
            </w:tcBorders>
            <w:vAlign w:val="center"/>
          </w:tcPr>
          <w:p w14:paraId="3D9CD1A0" w14:textId="77777777" w:rsidR="00EB335A" w:rsidRPr="00F56D99" w:rsidRDefault="00EB335A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名前(ｶﾅ)</w:t>
            </w:r>
          </w:p>
        </w:tc>
        <w:tc>
          <w:tcPr>
            <w:tcW w:w="3849" w:type="dxa"/>
            <w:gridSpan w:val="6"/>
            <w:vAlign w:val="center"/>
          </w:tcPr>
          <w:p w14:paraId="4422C83B" w14:textId="77777777" w:rsidR="00EB335A" w:rsidRPr="00F56D99" w:rsidRDefault="00EB335A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double" w:sz="4" w:space="0" w:color="auto"/>
            </w:tcBorders>
            <w:vAlign w:val="center"/>
          </w:tcPr>
          <w:p w14:paraId="056868DD" w14:textId="77777777" w:rsidR="00EB335A" w:rsidRPr="00F56D99" w:rsidRDefault="00EB335A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B335A" w:rsidRPr="00F56D99" w14:paraId="47305F5A" w14:textId="77777777" w:rsidTr="000C6616">
        <w:trPr>
          <w:trHeight w:val="405"/>
        </w:trPr>
        <w:tc>
          <w:tcPr>
            <w:tcW w:w="1151" w:type="dxa"/>
            <w:tcBorders>
              <w:left w:val="double" w:sz="4" w:space="0" w:color="auto"/>
            </w:tcBorders>
            <w:vAlign w:val="center"/>
          </w:tcPr>
          <w:p w14:paraId="311B5C18" w14:textId="77777777" w:rsidR="00EB335A" w:rsidRPr="00F56D99" w:rsidRDefault="00EB335A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名前(英字)</w:t>
            </w:r>
          </w:p>
        </w:tc>
        <w:tc>
          <w:tcPr>
            <w:tcW w:w="3849" w:type="dxa"/>
            <w:gridSpan w:val="6"/>
            <w:vAlign w:val="center"/>
          </w:tcPr>
          <w:p w14:paraId="01A8D426" w14:textId="77777777" w:rsidR="00EB335A" w:rsidRPr="00F56D99" w:rsidRDefault="00EB335A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08" w:type="dxa"/>
            <w:gridSpan w:val="2"/>
            <w:tcBorders>
              <w:right w:val="double" w:sz="4" w:space="0" w:color="auto"/>
            </w:tcBorders>
            <w:vAlign w:val="center"/>
          </w:tcPr>
          <w:p w14:paraId="44DF5799" w14:textId="77777777" w:rsidR="00EB335A" w:rsidRPr="00F56D99" w:rsidRDefault="00EB335A" w:rsidP="00F91F5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B335A" w:rsidRPr="00F56D99" w14:paraId="4B7870D2" w14:textId="77777777" w:rsidTr="000C6616">
        <w:trPr>
          <w:trHeight w:val="435"/>
        </w:trPr>
        <w:tc>
          <w:tcPr>
            <w:tcW w:w="1151" w:type="dxa"/>
            <w:tcBorders>
              <w:left w:val="double" w:sz="4" w:space="0" w:color="auto"/>
            </w:tcBorders>
            <w:vAlign w:val="center"/>
          </w:tcPr>
          <w:p w14:paraId="25C6CBAD" w14:textId="77777777" w:rsidR="00EB335A" w:rsidRPr="00F56D99" w:rsidRDefault="00EB335A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1253" w:type="dxa"/>
            <w:vAlign w:val="center"/>
          </w:tcPr>
          <w:p w14:paraId="5680665E" w14:textId="77777777" w:rsidR="00EB335A" w:rsidRPr="00F56D99" w:rsidRDefault="0028222E" w:rsidP="0028222E">
            <w:pPr>
              <w:ind w:rightChars="1" w:righ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西暦</w:t>
            </w:r>
          </w:p>
        </w:tc>
        <w:tc>
          <w:tcPr>
            <w:tcW w:w="419" w:type="dxa"/>
            <w:vAlign w:val="center"/>
          </w:tcPr>
          <w:p w14:paraId="16E3F8AC" w14:textId="77777777" w:rsidR="00EB335A" w:rsidRPr="00F56D99" w:rsidRDefault="00EB335A" w:rsidP="00F91F5D">
            <w:pPr>
              <w:ind w:rightChars="1" w:righ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649" w:type="dxa"/>
            <w:vAlign w:val="center"/>
          </w:tcPr>
          <w:p w14:paraId="42C78DC4" w14:textId="77777777" w:rsidR="00EB335A" w:rsidRPr="00F56D99" w:rsidRDefault="00EB335A" w:rsidP="00F91F5D">
            <w:pPr>
              <w:ind w:rightChars="1" w:righ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C966347" w14:textId="77777777" w:rsidR="00EB335A" w:rsidRPr="00F56D99" w:rsidRDefault="00EB335A" w:rsidP="00F91F5D">
            <w:pPr>
              <w:ind w:rightChars="1" w:righ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619" w:type="dxa"/>
            <w:vAlign w:val="center"/>
          </w:tcPr>
          <w:p w14:paraId="306B9B25" w14:textId="77777777" w:rsidR="00EB335A" w:rsidRPr="00F56D99" w:rsidRDefault="00EB335A" w:rsidP="00F91F5D">
            <w:pPr>
              <w:ind w:rightChars="1" w:righ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B2BBA20" w14:textId="77777777" w:rsidR="00EB335A" w:rsidRPr="00F56D99" w:rsidRDefault="00EB335A" w:rsidP="00F91F5D">
            <w:pPr>
              <w:ind w:rightChars="1" w:right="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121" w:type="dxa"/>
            <w:vAlign w:val="center"/>
          </w:tcPr>
          <w:p w14:paraId="479035BE" w14:textId="77777777" w:rsidR="00EB335A" w:rsidRPr="00F56D99" w:rsidRDefault="00EB335A" w:rsidP="00DD7B4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　別</w:t>
            </w:r>
          </w:p>
        </w:tc>
        <w:tc>
          <w:tcPr>
            <w:tcW w:w="3487" w:type="dxa"/>
            <w:tcBorders>
              <w:right w:val="double" w:sz="4" w:space="0" w:color="auto"/>
            </w:tcBorders>
            <w:vAlign w:val="center"/>
          </w:tcPr>
          <w:p w14:paraId="026A84E2" w14:textId="77777777" w:rsidR="00EB335A" w:rsidRPr="00F56D99" w:rsidRDefault="00EB335A" w:rsidP="00F91F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男　　　・　　</w:t>
            </w:r>
            <w:r w:rsid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</w:t>
            </w:r>
          </w:p>
        </w:tc>
      </w:tr>
      <w:tr w:rsidR="00EB335A" w:rsidRPr="00F56D99" w14:paraId="3A7E1843" w14:textId="77777777" w:rsidTr="000C6616">
        <w:trPr>
          <w:trHeight w:val="427"/>
        </w:trPr>
        <w:tc>
          <w:tcPr>
            <w:tcW w:w="11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8D1443" w14:textId="77777777" w:rsidR="00EB335A" w:rsidRPr="00F56D99" w:rsidRDefault="00EB335A" w:rsidP="006009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3849" w:type="dxa"/>
            <w:gridSpan w:val="6"/>
            <w:tcBorders>
              <w:bottom w:val="double" w:sz="4" w:space="0" w:color="auto"/>
            </w:tcBorders>
            <w:vAlign w:val="center"/>
          </w:tcPr>
          <w:p w14:paraId="4D4F355E" w14:textId="77777777" w:rsidR="00EB335A" w:rsidRPr="00F56D99" w:rsidRDefault="001E0C3B" w:rsidP="00F91F5D">
            <w:pPr>
              <w:ind w:rightChars="1" w:right="2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="00EB335A"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  <w:r w:rsidR="00EB335A"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・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="00EB335A"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</w:t>
            </w:r>
          </w:p>
        </w:tc>
        <w:tc>
          <w:tcPr>
            <w:tcW w:w="460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BF279E" w14:textId="77777777" w:rsidR="00EB335A" w:rsidRPr="00F56D99" w:rsidRDefault="001E0C3B" w:rsidP="00F91F5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*チェック無い場合は所属先の登録とさせていただきます。</w:t>
            </w:r>
          </w:p>
          <w:p w14:paraId="2A5FDBC0" w14:textId="77777777" w:rsidR="00EB335A" w:rsidRPr="00F56D99" w:rsidRDefault="00EB335A" w:rsidP="001E0C3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*</w:t>
            </w:r>
            <w:r w:rsidR="001B4E9E" w:rsidRPr="00F56D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連絡先は、</w:t>
            </w:r>
            <w:r w:rsidR="001E0C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配布物</w:t>
            </w:r>
            <w:r w:rsidR="001B4E9E" w:rsidRPr="00F56D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</w:t>
            </w:r>
            <w:r w:rsidRPr="00F56D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の送付先</w:t>
            </w:r>
            <w:r w:rsidR="001E0C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及び名簿掲載先</w:t>
            </w:r>
            <w:r w:rsidRPr="00F56D9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となります</w:t>
            </w:r>
          </w:p>
        </w:tc>
      </w:tr>
    </w:tbl>
    <w:p w14:paraId="12758F12" w14:textId="77777777" w:rsidR="00964AE8" w:rsidRPr="00F56D99" w:rsidRDefault="001E77D1" w:rsidP="008C0E5C">
      <w:pPr>
        <w:tabs>
          <w:tab w:val="left" w:pos="9638"/>
        </w:tabs>
        <w:ind w:right="98"/>
        <w:rPr>
          <w:rFonts w:ascii="ＭＳ Ｐゴシック" w:eastAsia="ＭＳ Ｐゴシック" w:hAnsi="ＭＳ Ｐゴシック"/>
          <w:sz w:val="20"/>
          <w:szCs w:val="20"/>
        </w:rPr>
      </w:pP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◆</w:t>
      </w:r>
      <w:r w:rsidR="00372564" w:rsidRPr="00F56D99">
        <w:rPr>
          <w:rFonts w:ascii="ＭＳ Ｐゴシック" w:eastAsia="ＭＳ Ｐゴシック" w:hAnsi="ＭＳ Ｐゴシック" w:hint="eastAsia"/>
          <w:sz w:val="20"/>
          <w:szCs w:val="20"/>
        </w:rPr>
        <w:t>所属機関</w:t>
      </w: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67"/>
        <w:gridCol w:w="651"/>
        <w:gridCol w:w="2584"/>
        <w:gridCol w:w="1330"/>
        <w:gridCol w:w="336"/>
        <w:gridCol w:w="384"/>
        <w:gridCol w:w="320"/>
        <w:gridCol w:w="2856"/>
      </w:tblGrid>
      <w:tr w:rsidR="00964AE8" w:rsidRPr="00F56D99" w14:paraId="353C6504" w14:textId="77777777" w:rsidTr="005B3FAB">
        <w:trPr>
          <w:trHeight w:val="397"/>
        </w:trPr>
        <w:tc>
          <w:tcPr>
            <w:tcW w:w="1188" w:type="dxa"/>
            <w:vMerge w:val="restart"/>
            <w:vAlign w:val="center"/>
          </w:tcPr>
          <w:p w14:paraId="42FE5904" w14:textId="77777777" w:rsidR="009C0B62" w:rsidRPr="00F56D99" w:rsidRDefault="009C0B62" w:rsidP="009C0B62">
            <w:pPr>
              <w:tabs>
                <w:tab w:val="left" w:pos="9638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="00372564"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称</w:t>
            </w: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・部署</w:t>
            </w:r>
          </w:p>
        </w:tc>
        <w:tc>
          <w:tcPr>
            <w:tcW w:w="8666" w:type="dxa"/>
            <w:gridSpan w:val="7"/>
            <w:vAlign w:val="center"/>
          </w:tcPr>
          <w:p w14:paraId="32A9C020" w14:textId="77777777" w:rsidR="00964AE8" w:rsidRPr="00F56D99" w:rsidRDefault="00964AE8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3418" w:rsidRPr="00F56D99" w14:paraId="7C45B6BB" w14:textId="77777777" w:rsidTr="005B3FAB">
        <w:trPr>
          <w:trHeight w:val="418"/>
        </w:trPr>
        <w:tc>
          <w:tcPr>
            <w:tcW w:w="1188" w:type="dxa"/>
            <w:vMerge/>
            <w:vAlign w:val="center"/>
          </w:tcPr>
          <w:p w14:paraId="68FC18AD" w14:textId="77777777" w:rsidR="002D3418" w:rsidRPr="00F56D99" w:rsidRDefault="002D3418" w:rsidP="009A3B69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2A4B96F7" w14:textId="77777777" w:rsidR="002D3418" w:rsidRPr="00F56D99" w:rsidRDefault="002D3418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0EB4DB6" w14:textId="77777777" w:rsidR="002D3418" w:rsidRPr="00F56D99" w:rsidRDefault="002D3418" w:rsidP="008D5B7A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職名</w:t>
            </w:r>
          </w:p>
        </w:tc>
        <w:tc>
          <w:tcPr>
            <w:tcW w:w="3266" w:type="dxa"/>
            <w:gridSpan w:val="2"/>
            <w:vAlign w:val="center"/>
          </w:tcPr>
          <w:p w14:paraId="4E10F9A3" w14:textId="77777777" w:rsidR="002D3418" w:rsidRPr="00F56D99" w:rsidRDefault="002D3418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64AE8" w:rsidRPr="00F56D99" w14:paraId="145726D3" w14:textId="77777777" w:rsidTr="005B3FAB">
        <w:trPr>
          <w:trHeight w:val="976"/>
        </w:trPr>
        <w:tc>
          <w:tcPr>
            <w:tcW w:w="1188" w:type="dxa"/>
            <w:vMerge w:val="restart"/>
            <w:vAlign w:val="center"/>
          </w:tcPr>
          <w:p w14:paraId="19801FF1" w14:textId="77777777" w:rsidR="00964AE8" w:rsidRPr="00F56D99" w:rsidRDefault="001E77D1" w:rsidP="009A3B69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所</w:t>
            </w:r>
          </w:p>
        </w:tc>
        <w:tc>
          <w:tcPr>
            <w:tcW w:w="8666" w:type="dxa"/>
            <w:gridSpan w:val="7"/>
          </w:tcPr>
          <w:p w14:paraId="63562BB4" w14:textId="77777777" w:rsidR="00964AE8" w:rsidRPr="00F56D99" w:rsidRDefault="00964AE8" w:rsidP="008C0E5C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（〒　　　　－　　　　　　　）</w:t>
            </w:r>
          </w:p>
          <w:p w14:paraId="7BD77958" w14:textId="77777777" w:rsidR="001E44C9" w:rsidRPr="00F56D99" w:rsidRDefault="001E44C9" w:rsidP="008C0E5C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192F" w:rsidRPr="00F56D99" w14:paraId="79FC6A7A" w14:textId="77777777" w:rsidTr="00B00747">
        <w:trPr>
          <w:trHeight w:val="545"/>
        </w:trPr>
        <w:tc>
          <w:tcPr>
            <w:tcW w:w="1188" w:type="dxa"/>
            <w:vMerge/>
            <w:vAlign w:val="center"/>
          </w:tcPr>
          <w:p w14:paraId="6E7917E2" w14:textId="77777777" w:rsidR="0027192F" w:rsidRPr="00F56D99" w:rsidRDefault="0027192F" w:rsidP="009A3B69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369631E3" w14:textId="77777777" w:rsidR="0027192F" w:rsidRPr="00F56D99" w:rsidRDefault="0027192F" w:rsidP="00594D2F">
            <w:pPr>
              <w:tabs>
                <w:tab w:val="left" w:pos="9638"/>
              </w:tabs>
              <w:ind w:right="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2661" w:type="dxa"/>
            <w:vAlign w:val="center"/>
          </w:tcPr>
          <w:p w14:paraId="3B04A3D0" w14:textId="77777777" w:rsidR="0027192F" w:rsidRPr="00F56D99" w:rsidRDefault="0027192F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0D2DF1" w14:textId="77777777" w:rsidR="0027192F" w:rsidRPr="000F57BC" w:rsidRDefault="0027192F" w:rsidP="0027192F">
            <w:pPr>
              <w:tabs>
                <w:tab w:val="left" w:pos="9638"/>
              </w:tabs>
              <w:spacing w:line="0" w:lineRule="atLeast"/>
              <w:ind w:right="9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F57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内線：</w:t>
            </w:r>
          </w:p>
        </w:tc>
        <w:tc>
          <w:tcPr>
            <w:tcW w:w="708" w:type="dxa"/>
            <w:gridSpan w:val="2"/>
            <w:vAlign w:val="center"/>
          </w:tcPr>
          <w:p w14:paraId="60A8460C" w14:textId="77777777" w:rsidR="0027192F" w:rsidRPr="00F56D99" w:rsidRDefault="0027192F" w:rsidP="001E44C9">
            <w:pPr>
              <w:tabs>
                <w:tab w:val="left" w:pos="9638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2942" w:type="dxa"/>
            <w:vAlign w:val="center"/>
          </w:tcPr>
          <w:p w14:paraId="32942FD9" w14:textId="77777777" w:rsidR="0027192F" w:rsidRPr="00F56D99" w:rsidRDefault="0027192F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38DB192" w14:textId="77777777" w:rsidR="00964AE8" w:rsidRPr="00F56D99" w:rsidRDefault="001E77D1" w:rsidP="008C0E5C">
      <w:pPr>
        <w:tabs>
          <w:tab w:val="left" w:pos="9638"/>
        </w:tabs>
        <w:ind w:right="98"/>
        <w:rPr>
          <w:rFonts w:ascii="ＭＳ Ｐゴシック" w:eastAsia="ＭＳ Ｐゴシック" w:hAnsi="ＭＳ Ｐゴシック"/>
          <w:sz w:val="20"/>
          <w:szCs w:val="20"/>
        </w:rPr>
      </w:pP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◆</w:t>
      </w:r>
      <w:r w:rsidR="00372564" w:rsidRPr="00F56D99">
        <w:rPr>
          <w:rFonts w:ascii="ＭＳ Ｐゴシック" w:eastAsia="ＭＳ Ｐゴシック" w:hAnsi="ＭＳ Ｐゴシック" w:hint="eastAsia"/>
          <w:sz w:val="20"/>
          <w:szCs w:val="20"/>
        </w:rPr>
        <w:t>自宅</w:t>
      </w: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69"/>
        <w:gridCol w:w="651"/>
        <w:gridCol w:w="3915"/>
        <w:gridCol w:w="716"/>
        <w:gridCol w:w="3177"/>
      </w:tblGrid>
      <w:tr w:rsidR="00654A62" w:rsidRPr="00F56D99" w14:paraId="7EB30AB3" w14:textId="77777777">
        <w:trPr>
          <w:trHeight w:val="1062"/>
        </w:trPr>
        <w:tc>
          <w:tcPr>
            <w:tcW w:w="1188" w:type="dxa"/>
            <w:vMerge w:val="restart"/>
            <w:vAlign w:val="center"/>
          </w:tcPr>
          <w:p w14:paraId="4DE21391" w14:textId="77777777" w:rsidR="00654A62" w:rsidRPr="00F56D99" w:rsidRDefault="00654A62" w:rsidP="00654A62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1E77D1"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8666" w:type="dxa"/>
            <w:gridSpan w:val="4"/>
          </w:tcPr>
          <w:p w14:paraId="7515803B" w14:textId="77777777" w:rsidR="00654A62" w:rsidRPr="00F56D99" w:rsidRDefault="00654A62" w:rsidP="00654A62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（〒　　　　－　　　　　　　）</w:t>
            </w:r>
          </w:p>
          <w:p w14:paraId="54E5607A" w14:textId="77777777" w:rsidR="001E44C9" w:rsidRPr="00F56D99" w:rsidRDefault="001E44C9" w:rsidP="00654A62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4A62" w:rsidRPr="00F56D99" w14:paraId="7426F3A3" w14:textId="77777777">
        <w:trPr>
          <w:trHeight w:val="545"/>
        </w:trPr>
        <w:tc>
          <w:tcPr>
            <w:tcW w:w="1188" w:type="dxa"/>
            <w:vMerge/>
            <w:vAlign w:val="center"/>
          </w:tcPr>
          <w:p w14:paraId="35AE61D3" w14:textId="77777777" w:rsidR="00654A62" w:rsidRPr="00F56D99" w:rsidRDefault="00654A62" w:rsidP="00654A62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7DEBAB99" w14:textId="77777777" w:rsidR="00654A62" w:rsidRPr="00F56D99" w:rsidRDefault="00654A62" w:rsidP="00654A62">
            <w:pPr>
              <w:tabs>
                <w:tab w:val="left" w:pos="9638"/>
              </w:tabs>
              <w:ind w:right="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4026" w:type="dxa"/>
            <w:vAlign w:val="center"/>
          </w:tcPr>
          <w:p w14:paraId="55230584" w14:textId="77777777" w:rsidR="00654A62" w:rsidRPr="00F56D99" w:rsidRDefault="00654A62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977963" w14:textId="77777777" w:rsidR="00654A62" w:rsidRPr="00F56D99" w:rsidRDefault="00654A62" w:rsidP="00654A62">
            <w:pPr>
              <w:tabs>
                <w:tab w:val="left" w:pos="9638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3266" w:type="dxa"/>
            <w:vAlign w:val="center"/>
          </w:tcPr>
          <w:p w14:paraId="3D189C0A" w14:textId="77777777" w:rsidR="00654A62" w:rsidRPr="00F56D99" w:rsidRDefault="00654A62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55DA369" w14:textId="77777777" w:rsidR="00F3551E" w:rsidRPr="00F56D99" w:rsidRDefault="001E77D1" w:rsidP="00F3551E">
      <w:pPr>
        <w:tabs>
          <w:tab w:val="left" w:pos="9638"/>
        </w:tabs>
        <w:ind w:right="98"/>
        <w:rPr>
          <w:rFonts w:ascii="ＭＳ Ｐゴシック" w:eastAsia="ＭＳ Ｐゴシック" w:hAnsi="ＭＳ Ｐゴシック"/>
          <w:sz w:val="20"/>
          <w:szCs w:val="20"/>
        </w:rPr>
      </w:pP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◆</w:t>
      </w:r>
      <w:r w:rsidR="00372564" w:rsidRPr="00F56D99">
        <w:rPr>
          <w:rFonts w:ascii="ＭＳ Ｐゴシック" w:eastAsia="ＭＳ Ｐゴシック" w:hAnsi="ＭＳ Ｐゴシック" w:hint="eastAsia"/>
          <w:sz w:val="20"/>
          <w:szCs w:val="20"/>
        </w:rPr>
        <w:t>メールアドレス</w:t>
      </w:r>
      <w:r w:rsidRPr="00F56D99">
        <w:rPr>
          <w:rFonts w:ascii="ＭＳ Ｐゴシック" w:eastAsia="ＭＳ Ｐゴシック" w:hAnsi="ＭＳ Ｐゴシック" w:hint="eastAsia"/>
          <w:sz w:val="20"/>
          <w:szCs w:val="20"/>
        </w:rPr>
        <w:t>◆</w:t>
      </w:r>
      <w:r w:rsidRPr="00010FE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75"/>
        <w:gridCol w:w="8453"/>
      </w:tblGrid>
      <w:tr w:rsidR="00372564" w:rsidRPr="00F56D99" w14:paraId="417B3BAA" w14:textId="77777777">
        <w:trPr>
          <w:trHeight w:val="539"/>
        </w:trPr>
        <w:tc>
          <w:tcPr>
            <w:tcW w:w="1188" w:type="dxa"/>
            <w:vAlign w:val="center"/>
          </w:tcPr>
          <w:p w14:paraId="4452BBE6" w14:textId="77777777" w:rsidR="00372564" w:rsidRPr="00F56D99" w:rsidRDefault="00372564" w:rsidP="00372564">
            <w:pPr>
              <w:tabs>
                <w:tab w:val="left" w:pos="9638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6D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8648" w:type="dxa"/>
            <w:vAlign w:val="center"/>
          </w:tcPr>
          <w:p w14:paraId="34FF4EB5" w14:textId="77777777" w:rsidR="00372564" w:rsidRPr="00F56D99" w:rsidRDefault="00372564" w:rsidP="001E44C9">
            <w:pPr>
              <w:tabs>
                <w:tab w:val="left" w:pos="9638"/>
              </w:tabs>
              <w:ind w:right="9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FACAE4B" w14:textId="77777777" w:rsidR="001E44C9" w:rsidRDefault="001E0C3B" w:rsidP="001E0C3B">
      <w:pPr>
        <w:tabs>
          <w:tab w:val="left" w:pos="9720"/>
        </w:tabs>
        <w:ind w:right="-26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------------------------------------------------------------------------------------------------</w:t>
      </w:r>
    </w:p>
    <w:p w14:paraId="40B899A8" w14:textId="4965A012" w:rsidR="003D4369" w:rsidRDefault="000C6616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※入会ご希望の方は、入会申込書に必要事項をご記入の上、下記日本神経麻酔集中治療学会事務局へご提出ください。また、年会費：正会員5,000円・準会員2,000円を下記の口座にお振込みください。</w:t>
      </w:r>
    </w:p>
    <w:p w14:paraId="45882184" w14:textId="1D7DEB8F" w:rsidR="000C6616" w:rsidRDefault="000C6616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＜振込先＞</w:t>
      </w:r>
    </w:p>
    <w:p w14:paraId="7B863E9A" w14:textId="3FB94466" w:rsidR="000C6616" w:rsidRDefault="000C6616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銀行名</w:t>
      </w:r>
      <w:r w:rsidR="00E13F17">
        <w:rPr>
          <w:rFonts w:ascii="ＭＳ Ｐゴシック" w:eastAsia="ＭＳ Ｐゴシック" w:hAnsi="ＭＳ Ｐゴシック" w:hint="eastAsia"/>
          <w:bCs/>
          <w:sz w:val="20"/>
          <w:szCs w:val="20"/>
        </w:rPr>
        <w:t>：大垣共立銀行　黒野支店</w:t>
      </w:r>
    </w:p>
    <w:p w14:paraId="2F2069B7" w14:textId="6E986122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口座番号：普通423324</w:t>
      </w:r>
    </w:p>
    <w:p w14:paraId="1AA219CE" w14:textId="3A47FD80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名義：日本神経麻酔集中治療学会事務局　事務局長　紙谷義孝</w:t>
      </w:r>
    </w:p>
    <w:p w14:paraId="61BCF96E" w14:textId="129B5FA7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-----------------------------------------------------------------------------------------------</w:t>
      </w:r>
    </w:p>
    <w:p w14:paraId="507AE61D" w14:textId="167EDD41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年会費　　　　　　　　　　　　　　　　　　　　　　　　　　　　　　　　　　　　　　　　〒501-1194岐阜市柳戸1-1　</w:t>
      </w:r>
    </w:p>
    <w:p w14:paraId="0BF0D6A3" w14:textId="088073C3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正会員：5,000円　　　　　　　　　　　　　　　　　　　　　　　　　　　　岐阜大学大学院医学系研究科麻酔科・疼痛医学分野</w:t>
      </w:r>
    </w:p>
    <w:p w14:paraId="78E4D5FF" w14:textId="77777777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準会員：2,000円　　　　　　　　　　　　　　　　　　　　　　　　　　　　　　　　　　　　　　　日本神経麻酔集中治療学会事務局</w:t>
      </w:r>
    </w:p>
    <w:p w14:paraId="73B0D9BC" w14:textId="05A78A30" w:rsidR="00E13F17" w:rsidRDefault="00E13F17" w:rsidP="000C6616">
      <w:pPr>
        <w:tabs>
          <w:tab w:val="left" w:pos="9720"/>
        </w:tabs>
        <w:ind w:right="-62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　　　　　　　　　　　　　　　　　　　　　　　　　　                              　事務局長：紙谷　義孝</w:t>
      </w:r>
    </w:p>
    <w:p w14:paraId="70CE3332" w14:textId="77777777" w:rsidR="00E13F17" w:rsidRDefault="00E13F17" w:rsidP="00E13F17">
      <w:pPr>
        <w:tabs>
          <w:tab w:val="left" w:pos="9720"/>
        </w:tabs>
        <w:ind w:right="-62" w:firstLineChars="3000" w:firstLine="600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℡：058-230-6404　FAX：058-230-6405</w:t>
      </w:r>
    </w:p>
    <w:p w14:paraId="40CEF5E9" w14:textId="411012C0" w:rsidR="00E13F17" w:rsidRDefault="00E13F17" w:rsidP="00E13F17">
      <w:pPr>
        <w:tabs>
          <w:tab w:val="left" w:pos="9720"/>
        </w:tabs>
        <w:ind w:right="-62" w:firstLineChars="3000" w:firstLine="600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E-mail:　jsnacc@t.gifu-u.ac.jp　　</w:t>
      </w:r>
    </w:p>
    <w:p w14:paraId="750E1355" w14:textId="3CEC9A31" w:rsidR="00E13F17" w:rsidRPr="009313A8" w:rsidRDefault="00E13F17" w:rsidP="00E13F17">
      <w:pPr>
        <w:tabs>
          <w:tab w:val="left" w:pos="9720"/>
        </w:tabs>
        <w:ind w:right="-62" w:firstLineChars="3000" w:firstLine="600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事務用№（　　　　　　　　　　　　　　　　）</w:t>
      </w:r>
    </w:p>
    <w:sectPr w:rsidR="00E13F17" w:rsidRPr="009313A8" w:rsidSect="00A76BC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3024" w14:textId="77777777" w:rsidR="003024BA" w:rsidRDefault="003024BA">
      <w:r>
        <w:separator/>
      </w:r>
    </w:p>
  </w:endnote>
  <w:endnote w:type="continuationSeparator" w:id="0">
    <w:p w14:paraId="096019A2" w14:textId="77777777" w:rsidR="003024BA" w:rsidRDefault="0030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2B21" w14:textId="77777777" w:rsidR="003024BA" w:rsidRDefault="003024BA">
      <w:r>
        <w:separator/>
      </w:r>
    </w:p>
  </w:footnote>
  <w:footnote w:type="continuationSeparator" w:id="0">
    <w:p w14:paraId="30442F82" w14:textId="77777777" w:rsidR="003024BA" w:rsidRDefault="0030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49"/>
    <w:rsid w:val="00010FEC"/>
    <w:rsid w:val="0002642E"/>
    <w:rsid w:val="000264B7"/>
    <w:rsid w:val="00033C62"/>
    <w:rsid w:val="00046185"/>
    <w:rsid w:val="00055047"/>
    <w:rsid w:val="00077552"/>
    <w:rsid w:val="000C6616"/>
    <w:rsid w:val="000C7A95"/>
    <w:rsid w:val="000D336F"/>
    <w:rsid w:val="000E3F1A"/>
    <w:rsid w:val="000E6B90"/>
    <w:rsid w:val="000E7D82"/>
    <w:rsid w:val="000F1ABD"/>
    <w:rsid w:val="000F2B94"/>
    <w:rsid w:val="000F57BC"/>
    <w:rsid w:val="0014418B"/>
    <w:rsid w:val="00182FC3"/>
    <w:rsid w:val="001845DF"/>
    <w:rsid w:val="00196A06"/>
    <w:rsid w:val="001A1FEC"/>
    <w:rsid w:val="001A2A8D"/>
    <w:rsid w:val="001B4E9E"/>
    <w:rsid w:val="001D49F8"/>
    <w:rsid w:val="001E0C3B"/>
    <w:rsid w:val="001E35B8"/>
    <w:rsid w:val="001E44C9"/>
    <w:rsid w:val="001E77D1"/>
    <w:rsid w:val="002277B3"/>
    <w:rsid w:val="00245C7C"/>
    <w:rsid w:val="00262BA4"/>
    <w:rsid w:val="00265146"/>
    <w:rsid w:val="0027192F"/>
    <w:rsid w:val="00271FF5"/>
    <w:rsid w:val="0028222E"/>
    <w:rsid w:val="00282FFB"/>
    <w:rsid w:val="002D3418"/>
    <w:rsid w:val="002D4B4A"/>
    <w:rsid w:val="002E6521"/>
    <w:rsid w:val="002F4162"/>
    <w:rsid w:val="00301F0C"/>
    <w:rsid w:val="003024BA"/>
    <w:rsid w:val="003321B5"/>
    <w:rsid w:val="0033565C"/>
    <w:rsid w:val="00335A0A"/>
    <w:rsid w:val="00337346"/>
    <w:rsid w:val="0035656B"/>
    <w:rsid w:val="00360AA6"/>
    <w:rsid w:val="00372564"/>
    <w:rsid w:val="00395016"/>
    <w:rsid w:val="003A242E"/>
    <w:rsid w:val="003C4483"/>
    <w:rsid w:val="003C4949"/>
    <w:rsid w:val="003D4369"/>
    <w:rsid w:val="003E30D7"/>
    <w:rsid w:val="003E509A"/>
    <w:rsid w:val="00403FBD"/>
    <w:rsid w:val="00417CD8"/>
    <w:rsid w:val="004301AF"/>
    <w:rsid w:val="00473C18"/>
    <w:rsid w:val="0048181F"/>
    <w:rsid w:val="004C3601"/>
    <w:rsid w:val="004E23D6"/>
    <w:rsid w:val="00507139"/>
    <w:rsid w:val="00594D2F"/>
    <w:rsid w:val="005A209D"/>
    <w:rsid w:val="005A52D2"/>
    <w:rsid w:val="005B10C3"/>
    <w:rsid w:val="005B3FAB"/>
    <w:rsid w:val="005D5B71"/>
    <w:rsid w:val="005E5DBA"/>
    <w:rsid w:val="00600935"/>
    <w:rsid w:val="00617FC8"/>
    <w:rsid w:val="00630FE5"/>
    <w:rsid w:val="00632446"/>
    <w:rsid w:val="00641196"/>
    <w:rsid w:val="0064238F"/>
    <w:rsid w:val="00654A62"/>
    <w:rsid w:val="00663B5A"/>
    <w:rsid w:val="00666A5E"/>
    <w:rsid w:val="006676C7"/>
    <w:rsid w:val="00677A80"/>
    <w:rsid w:val="00683828"/>
    <w:rsid w:val="006A4408"/>
    <w:rsid w:val="006A54DB"/>
    <w:rsid w:val="006B39FD"/>
    <w:rsid w:val="006C2CE6"/>
    <w:rsid w:val="006E474B"/>
    <w:rsid w:val="00721E51"/>
    <w:rsid w:val="007323EA"/>
    <w:rsid w:val="00735845"/>
    <w:rsid w:val="00797709"/>
    <w:rsid w:val="007B3906"/>
    <w:rsid w:val="007C4BF9"/>
    <w:rsid w:val="00813BE8"/>
    <w:rsid w:val="00820BAC"/>
    <w:rsid w:val="008920AE"/>
    <w:rsid w:val="008A77CF"/>
    <w:rsid w:val="008C0E5C"/>
    <w:rsid w:val="008C318E"/>
    <w:rsid w:val="008D5B7A"/>
    <w:rsid w:val="008E04E0"/>
    <w:rsid w:val="008F2AE1"/>
    <w:rsid w:val="009023B4"/>
    <w:rsid w:val="0091425D"/>
    <w:rsid w:val="009313A8"/>
    <w:rsid w:val="0094474F"/>
    <w:rsid w:val="00953FA5"/>
    <w:rsid w:val="00964AE8"/>
    <w:rsid w:val="00974235"/>
    <w:rsid w:val="00981DA8"/>
    <w:rsid w:val="009A3B69"/>
    <w:rsid w:val="009B2875"/>
    <w:rsid w:val="009C05D2"/>
    <w:rsid w:val="009C0B62"/>
    <w:rsid w:val="009F2789"/>
    <w:rsid w:val="00A21B7F"/>
    <w:rsid w:val="00A40E1B"/>
    <w:rsid w:val="00A66BB6"/>
    <w:rsid w:val="00A76BC0"/>
    <w:rsid w:val="00A85B51"/>
    <w:rsid w:val="00AA212F"/>
    <w:rsid w:val="00AE7FD7"/>
    <w:rsid w:val="00B001AA"/>
    <w:rsid w:val="00B00747"/>
    <w:rsid w:val="00B93D8C"/>
    <w:rsid w:val="00B95A24"/>
    <w:rsid w:val="00BC2D56"/>
    <w:rsid w:val="00BF2460"/>
    <w:rsid w:val="00C07F42"/>
    <w:rsid w:val="00C366C9"/>
    <w:rsid w:val="00C5147B"/>
    <w:rsid w:val="00CA2A98"/>
    <w:rsid w:val="00CA4651"/>
    <w:rsid w:val="00CD2D53"/>
    <w:rsid w:val="00D06F9B"/>
    <w:rsid w:val="00D07BC3"/>
    <w:rsid w:val="00D24460"/>
    <w:rsid w:val="00D26D51"/>
    <w:rsid w:val="00D765C6"/>
    <w:rsid w:val="00D832D1"/>
    <w:rsid w:val="00DB36A5"/>
    <w:rsid w:val="00DC355E"/>
    <w:rsid w:val="00DD14BC"/>
    <w:rsid w:val="00DD3EFA"/>
    <w:rsid w:val="00DD4A4C"/>
    <w:rsid w:val="00DD7B4D"/>
    <w:rsid w:val="00E00122"/>
    <w:rsid w:val="00E13F17"/>
    <w:rsid w:val="00E52762"/>
    <w:rsid w:val="00E67B44"/>
    <w:rsid w:val="00EB335A"/>
    <w:rsid w:val="00EC6B87"/>
    <w:rsid w:val="00ED503A"/>
    <w:rsid w:val="00EE35D7"/>
    <w:rsid w:val="00EF0684"/>
    <w:rsid w:val="00F05F32"/>
    <w:rsid w:val="00F3551E"/>
    <w:rsid w:val="00F56D99"/>
    <w:rsid w:val="00F81926"/>
    <w:rsid w:val="00F81B2F"/>
    <w:rsid w:val="00F91F5D"/>
    <w:rsid w:val="00FA275B"/>
    <w:rsid w:val="00FD3864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D8A89"/>
  <w15:docId w15:val="{82373A86-39B4-497D-A1E6-4D1EE3E4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D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3F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3F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76BC0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DC355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2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697</Characters>
  <Application>Microsoft Office Word</Application>
  <DocSecurity>0</DocSecurity>
  <Lines>77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日本分子生物学会</vt:lpstr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NAGAO Akemi</dc:creator>
  <cp:keywords/>
  <dc:description/>
  <cp:lastModifiedBy>NAGAO Akemi</cp:lastModifiedBy>
  <cp:revision>2</cp:revision>
  <cp:lastPrinted>2020-08-27T06:06:00Z</cp:lastPrinted>
  <dcterms:created xsi:type="dcterms:W3CDTF">2025-10-22T05:43:00Z</dcterms:created>
  <dcterms:modified xsi:type="dcterms:W3CDTF">2025-10-22T05:43:00Z</dcterms:modified>
  <cp:category/>
</cp:coreProperties>
</file>